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53C0" w14:textId="2B7C13C5" w:rsidR="00717F93" w:rsidRPr="00CF2364" w:rsidRDefault="00912785" w:rsidP="00CF23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2364">
        <w:rPr>
          <w:rFonts w:ascii="Arial" w:hAnsi="Arial" w:cs="Arial"/>
          <w:b/>
          <w:bCs/>
          <w:sz w:val="32"/>
          <w:szCs w:val="32"/>
        </w:rPr>
        <w:t>The Hampstead Wells and Campden Trust</w:t>
      </w:r>
    </w:p>
    <w:p w14:paraId="520F36E5" w14:textId="40ABD666" w:rsidR="00912785" w:rsidRPr="00CF2364" w:rsidRDefault="00912785" w:rsidP="00CF23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2364">
        <w:rPr>
          <w:rFonts w:ascii="Arial" w:hAnsi="Arial" w:cs="Arial"/>
          <w:b/>
          <w:bCs/>
          <w:sz w:val="32"/>
          <w:szCs w:val="32"/>
        </w:rPr>
        <w:t>Grant Evaluation Form</w:t>
      </w:r>
    </w:p>
    <w:p w14:paraId="569AFE63" w14:textId="77777777" w:rsidR="00200395" w:rsidRDefault="00200395">
      <w:pPr>
        <w:rPr>
          <w:rFonts w:ascii="Arial" w:hAnsi="Arial" w:cs="Arial"/>
          <w:sz w:val="24"/>
          <w:szCs w:val="24"/>
        </w:rPr>
      </w:pPr>
    </w:p>
    <w:p w14:paraId="1B4CDDE6" w14:textId="52350203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Name of Organisation:</w:t>
      </w:r>
    </w:p>
    <w:p w14:paraId="60A623BB" w14:textId="07CDE103" w:rsidR="0038102D" w:rsidRDefault="003810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  <w:r w:rsidR="00E706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7714B1" w14:textId="612196E1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Name of Contact:</w:t>
      </w:r>
    </w:p>
    <w:p w14:paraId="2F56A780" w14:textId="0541550F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Position held in Organisation:</w:t>
      </w:r>
    </w:p>
    <w:p w14:paraId="3668CDB5" w14:textId="236F4121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Phone number:</w:t>
      </w:r>
    </w:p>
    <w:p w14:paraId="7E22666D" w14:textId="1031AFB9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Email:</w:t>
      </w:r>
      <w:bookmarkStart w:id="0" w:name="_GoBack"/>
      <w:bookmarkEnd w:id="0"/>
    </w:p>
    <w:p w14:paraId="292F8AA8" w14:textId="09BDB2AF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 xml:space="preserve">Date </w:t>
      </w:r>
      <w:r w:rsidR="0038102D">
        <w:rPr>
          <w:rFonts w:ascii="Arial" w:hAnsi="Arial" w:cs="Arial"/>
          <w:b/>
          <w:bCs/>
          <w:sz w:val="24"/>
          <w:szCs w:val="24"/>
        </w:rPr>
        <w:t>of grant from HWCT</w:t>
      </w:r>
      <w:r w:rsidRPr="00353366">
        <w:rPr>
          <w:rFonts w:ascii="Arial" w:hAnsi="Arial" w:cs="Arial"/>
          <w:b/>
          <w:bCs/>
          <w:sz w:val="24"/>
          <w:szCs w:val="24"/>
        </w:rPr>
        <w:t>:</w:t>
      </w:r>
    </w:p>
    <w:p w14:paraId="49D9C8BE" w14:textId="5A7E9310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Grant Amount:</w:t>
      </w:r>
    </w:p>
    <w:p w14:paraId="44DCA155" w14:textId="2FAA54DC" w:rsidR="00912785" w:rsidRPr="00353366" w:rsidRDefault="00912785">
      <w:pPr>
        <w:rPr>
          <w:rFonts w:ascii="Arial" w:hAnsi="Arial" w:cs="Arial"/>
          <w:b/>
          <w:bCs/>
          <w:sz w:val="24"/>
          <w:szCs w:val="24"/>
        </w:rPr>
      </w:pPr>
      <w:r w:rsidRPr="00353366">
        <w:rPr>
          <w:rFonts w:ascii="Arial" w:hAnsi="Arial" w:cs="Arial"/>
          <w:b/>
          <w:bCs/>
          <w:sz w:val="24"/>
          <w:szCs w:val="24"/>
        </w:rPr>
        <w:t>Purpose of Grant (summary)</w:t>
      </w:r>
      <w:r w:rsidR="00004E6A">
        <w:rPr>
          <w:rFonts w:ascii="Arial" w:hAnsi="Arial" w:cs="Arial"/>
          <w:b/>
          <w:bCs/>
          <w:sz w:val="24"/>
          <w:szCs w:val="24"/>
        </w:rPr>
        <w:t>:</w:t>
      </w:r>
    </w:p>
    <w:p w14:paraId="58CE8C0C" w14:textId="06DF8161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4773119F" w14:textId="2477E11F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26042C5E" w14:textId="7F513FEB" w:rsidR="00912785" w:rsidRDefault="00565C7D" w:rsidP="00565C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original application, how did you propose to evaluate the project</w:t>
      </w:r>
      <w:r w:rsidR="007C3552">
        <w:rPr>
          <w:rFonts w:ascii="Arial" w:hAnsi="Arial" w:cs="Arial"/>
          <w:sz w:val="24"/>
          <w:szCs w:val="24"/>
        </w:rPr>
        <w:t>?</w:t>
      </w:r>
    </w:p>
    <w:p w14:paraId="6B0E27D5" w14:textId="1E1C4C5A" w:rsidR="007C3552" w:rsidRDefault="007C3552" w:rsidP="007C3552">
      <w:pPr>
        <w:rPr>
          <w:rFonts w:ascii="Arial" w:hAnsi="Arial" w:cs="Arial"/>
          <w:sz w:val="24"/>
          <w:szCs w:val="24"/>
        </w:rPr>
      </w:pPr>
    </w:p>
    <w:p w14:paraId="3EA9E6FF" w14:textId="170F975C" w:rsidR="00353366" w:rsidRDefault="00353366" w:rsidP="007C3552">
      <w:pPr>
        <w:rPr>
          <w:rFonts w:ascii="Arial" w:hAnsi="Arial" w:cs="Arial"/>
          <w:sz w:val="24"/>
          <w:szCs w:val="24"/>
        </w:rPr>
      </w:pPr>
    </w:p>
    <w:p w14:paraId="4C2E6C47" w14:textId="2BFCC10D" w:rsidR="00353366" w:rsidRDefault="00353366" w:rsidP="007C3552">
      <w:pPr>
        <w:rPr>
          <w:rFonts w:ascii="Arial" w:hAnsi="Arial" w:cs="Arial"/>
          <w:sz w:val="24"/>
          <w:szCs w:val="24"/>
        </w:rPr>
      </w:pPr>
    </w:p>
    <w:p w14:paraId="1A86E0B9" w14:textId="77777777" w:rsidR="00353366" w:rsidRDefault="00353366" w:rsidP="007C3552">
      <w:pPr>
        <w:rPr>
          <w:rFonts w:ascii="Arial" w:hAnsi="Arial" w:cs="Arial"/>
          <w:sz w:val="24"/>
          <w:szCs w:val="24"/>
        </w:rPr>
      </w:pPr>
    </w:p>
    <w:p w14:paraId="7F088AC2" w14:textId="27F3DFDD" w:rsidR="007C3552" w:rsidRDefault="007C3552" w:rsidP="007C35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used any other </w:t>
      </w:r>
      <w:proofErr w:type="gramStart"/>
      <w:r>
        <w:rPr>
          <w:rFonts w:ascii="Arial" w:hAnsi="Arial" w:cs="Arial"/>
          <w:sz w:val="24"/>
          <w:szCs w:val="24"/>
        </w:rPr>
        <w:t>methods</w:t>
      </w:r>
      <w:proofErr w:type="gramEnd"/>
      <w:r>
        <w:rPr>
          <w:rFonts w:ascii="Arial" w:hAnsi="Arial" w:cs="Arial"/>
          <w:sz w:val="24"/>
          <w:szCs w:val="24"/>
        </w:rPr>
        <w:t xml:space="preserve"> please give details.</w:t>
      </w:r>
    </w:p>
    <w:p w14:paraId="186CCF67" w14:textId="77777777" w:rsidR="007C3552" w:rsidRPr="007C3552" w:rsidRDefault="007C3552" w:rsidP="007C3552">
      <w:pPr>
        <w:pStyle w:val="ListParagraph"/>
        <w:rPr>
          <w:rFonts w:ascii="Arial" w:hAnsi="Arial" w:cs="Arial"/>
          <w:sz w:val="24"/>
          <w:szCs w:val="24"/>
        </w:rPr>
      </w:pPr>
    </w:p>
    <w:p w14:paraId="022C6FD8" w14:textId="7DCB537C" w:rsidR="00353366" w:rsidRDefault="00353366" w:rsidP="00B05FAF">
      <w:pPr>
        <w:rPr>
          <w:rFonts w:ascii="Arial" w:hAnsi="Arial" w:cs="Arial"/>
          <w:sz w:val="24"/>
          <w:szCs w:val="24"/>
        </w:rPr>
      </w:pPr>
    </w:p>
    <w:p w14:paraId="7C4EA7B8" w14:textId="77777777" w:rsidR="00353366" w:rsidRDefault="00353366" w:rsidP="00B05FAF">
      <w:pPr>
        <w:rPr>
          <w:rFonts w:ascii="Arial" w:hAnsi="Arial" w:cs="Arial"/>
          <w:sz w:val="24"/>
          <w:szCs w:val="24"/>
        </w:rPr>
      </w:pPr>
    </w:p>
    <w:p w14:paraId="1DA9FCD7" w14:textId="245CBD46" w:rsidR="00B05FAF" w:rsidRPr="00B05FAF" w:rsidRDefault="00B05FAF" w:rsidP="00B05F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project successful? Please give details of its effectiveness and the outcomes.</w:t>
      </w:r>
    </w:p>
    <w:p w14:paraId="1E97DECD" w14:textId="20308F73" w:rsidR="00912785" w:rsidRDefault="00912785">
      <w:pPr>
        <w:rPr>
          <w:rFonts w:ascii="Arial" w:hAnsi="Arial" w:cs="Arial"/>
          <w:sz w:val="24"/>
          <w:szCs w:val="24"/>
        </w:rPr>
      </w:pPr>
    </w:p>
    <w:p w14:paraId="01FBF8BC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31A62CD5" w14:textId="602716C0" w:rsidR="00912785" w:rsidRDefault="00912785">
      <w:pPr>
        <w:rPr>
          <w:rFonts w:ascii="Arial" w:hAnsi="Arial" w:cs="Arial"/>
          <w:sz w:val="24"/>
          <w:szCs w:val="24"/>
        </w:rPr>
      </w:pPr>
    </w:p>
    <w:p w14:paraId="56A09C2A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19020744" w14:textId="7DDD7E03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35382FC7" w14:textId="486DAD10" w:rsidR="00912785" w:rsidRPr="0038102D" w:rsidRDefault="0038102D" w:rsidP="0038102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4a) </w:t>
      </w:r>
      <w:r w:rsidR="00912785" w:rsidRPr="0038102D">
        <w:rPr>
          <w:rFonts w:ascii="Arial" w:hAnsi="Arial" w:cs="Arial"/>
          <w:sz w:val="24"/>
          <w:szCs w:val="24"/>
        </w:rPr>
        <w:t>How many people have benefitted during the grant period?</w:t>
      </w:r>
    </w:p>
    <w:p w14:paraId="45B7E783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661F1859" w14:textId="03ECA3B2" w:rsidR="00912785" w:rsidRPr="000179C0" w:rsidRDefault="00193C61" w:rsidP="00193C6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4b) </w:t>
      </w:r>
      <w:r w:rsidR="00912785" w:rsidRPr="000179C0">
        <w:rPr>
          <w:rFonts w:ascii="Arial" w:hAnsi="Arial" w:cs="Arial"/>
          <w:sz w:val="24"/>
          <w:szCs w:val="24"/>
        </w:rPr>
        <w:t>How many live in the Trust’s area of benefit (see website for map)</w:t>
      </w:r>
    </w:p>
    <w:p w14:paraId="214CBBF7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42FAE255" w14:textId="75A6EF54" w:rsidR="00353366" w:rsidRPr="00193C61" w:rsidRDefault="00912785" w:rsidP="00193C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C61">
        <w:rPr>
          <w:rFonts w:ascii="Arial" w:hAnsi="Arial" w:cs="Arial"/>
          <w:sz w:val="24"/>
          <w:szCs w:val="24"/>
        </w:rPr>
        <w:t xml:space="preserve">Did the project succeed in reaching the </w:t>
      </w:r>
      <w:r w:rsidR="000179C0" w:rsidRPr="00193C61">
        <w:rPr>
          <w:rFonts w:ascii="Arial" w:hAnsi="Arial" w:cs="Arial"/>
          <w:sz w:val="24"/>
          <w:szCs w:val="24"/>
        </w:rPr>
        <w:t xml:space="preserve">type of </w:t>
      </w:r>
      <w:r w:rsidRPr="00193C61">
        <w:rPr>
          <w:rFonts w:ascii="Arial" w:hAnsi="Arial" w:cs="Arial"/>
          <w:sz w:val="24"/>
          <w:szCs w:val="24"/>
        </w:rPr>
        <w:t>people it was intended to help?</w:t>
      </w:r>
    </w:p>
    <w:p w14:paraId="291EE80F" w14:textId="77777777" w:rsidR="00004E6A" w:rsidRPr="00004E6A" w:rsidRDefault="00004E6A" w:rsidP="00004E6A">
      <w:pPr>
        <w:ind w:left="360"/>
        <w:rPr>
          <w:rFonts w:ascii="Arial" w:hAnsi="Arial" w:cs="Arial"/>
          <w:sz w:val="24"/>
          <w:szCs w:val="24"/>
        </w:rPr>
      </w:pPr>
    </w:p>
    <w:p w14:paraId="7DCAB061" w14:textId="5399EB41" w:rsidR="00912785" w:rsidRPr="00654FA2" w:rsidRDefault="00912785" w:rsidP="00193C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4FA2">
        <w:rPr>
          <w:rFonts w:ascii="Arial" w:hAnsi="Arial" w:cs="Arial"/>
          <w:sz w:val="24"/>
          <w:szCs w:val="24"/>
        </w:rPr>
        <w:t>Did you spend the grant as set out in the original budget?</w:t>
      </w:r>
    </w:p>
    <w:p w14:paraId="42213A74" w14:textId="5F0131BD" w:rsidR="00912785" w:rsidRPr="00CF2364" w:rsidRDefault="00912785" w:rsidP="00654FA2">
      <w:pPr>
        <w:ind w:firstLine="720"/>
        <w:rPr>
          <w:rFonts w:ascii="Arial" w:hAnsi="Arial" w:cs="Arial"/>
          <w:sz w:val="24"/>
          <w:szCs w:val="24"/>
        </w:rPr>
      </w:pPr>
      <w:r w:rsidRPr="00CF2364">
        <w:rPr>
          <w:rFonts w:ascii="Arial" w:hAnsi="Arial" w:cs="Arial"/>
          <w:sz w:val="24"/>
          <w:szCs w:val="24"/>
        </w:rPr>
        <w:t>If not, why not?</w:t>
      </w:r>
    </w:p>
    <w:p w14:paraId="6038AAAA" w14:textId="77777777" w:rsidR="003E5261" w:rsidRDefault="003E5261">
      <w:pPr>
        <w:rPr>
          <w:rFonts w:ascii="Arial" w:hAnsi="Arial" w:cs="Arial"/>
          <w:sz w:val="24"/>
          <w:szCs w:val="24"/>
        </w:rPr>
      </w:pPr>
    </w:p>
    <w:p w14:paraId="61F0EE47" w14:textId="77777777" w:rsidR="003E5261" w:rsidRDefault="003E5261">
      <w:pPr>
        <w:rPr>
          <w:rFonts w:ascii="Arial" w:hAnsi="Arial" w:cs="Arial"/>
          <w:sz w:val="24"/>
          <w:szCs w:val="24"/>
        </w:rPr>
      </w:pPr>
    </w:p>
    <w:p w14:paraId="4BDDFE25" w14:textId="02A93A53" w:rsidR="00912785" w:rsidRPr="00654FA2" w:rsidRDefault="00912785" w:rsidP="00193C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4FA2">
        <w:rPr>
          <w:rFonts w:ascii="Arial" w:hAnsi="Arial" w:cs="Arial"/>
          <w:sz w:val="24"/>
          <w:szCs w:val="24"/>
        </w:rPr>
        <w:t>Please describe any difficulties or setbacks you may have experienced in carrying out the work</w:t>
      </w:r>
      <w:r w:rsidR="00654FA2" w:rsidRPr="00654FA2">
        <w:rPr>
          <w:rFonts w:ascii="Arial" w:hAnsi="Arial" w:cs="Arial"/>
          <w:sz w:val="24"/>
          <w:szCs w:val="24"/>
        </w:rPr>
        <w:t xml:space="preserve"> or anything you have learnt that you might apply differently in future projects:</w:t>
      </w:r>
    </w:p>
    <w:p w14:paraId="31A103E8" w14:textId="091FA191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47729BA5" w14:textId="12C9D9CB" w:rsidR="003E5261" w:rsidRDefault="003E5261">
      <w:pPr>
        <w:rPr>
          <w:rFonts w:ascii="Arial" w:hAnsi="Arial" w:cs="Arial"/>
          <w:sz w:val="24"/>
          <w:szCs w:val="24"/>
        </w:rPr>
      </w:pPr>
    </w:p>
    <w:p w14:paraId="64B4F3D8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290B3849" w14:textId="385B3F63" w:rsidR="00912785" w:rsidRPr="00353366" w:rsidRDefault="00912785" w:rsidP="00193C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3366">
        <w:rPr>
          <w:rFonts w:ascii="Arial" w:hAnsi="Arial" w:cs="Arial"/>
          <w:sz w:val="24"/>
          <w:szCs w:val="24"/>
        </w:rPr>
        <w:t xml:space="preserve">Did the process of securing a grant from </w:t>
      </w:r>
      <w:r w:rsidR="00242026">
        <w:rPr>
          <w:rFonts w:ascii="Arial" w:hAnsi="Arial" w:cs="Arial"/>
          <w:sz w:val="24"/>
          <w:szCs w:val="24"/>
        </w:rPr>
        <w:t>T</w:t>
      </w:r>
      <w:r w:rsidRPr="00353366">
        <w:rPr>
          <w:rFonts w:ascii="Arial" w:hAnsi="Arial" w:cs="Arial"/>
          <w:sz w:val="24"/>
          <w:szCs w:val="24"/>
        </w:rPr>
        <w:t>he Hampstead Wells and Campden Trust enable you to successfully apply for additional funds from other sources</w:t>
      </w:r>
      <w:r w:rsidR="00E83C98" w:rsidRPr="00353366">
        <w:rPr>
          <w:rFonts w:ascii="Arial" w:hAnsi="Arial" w:cs="Arial"/>
          <w:sz w:val="24"/>
          <w:szCs w:val="24"/>
        </w:rPr>
        <w:t xml:space="preserve"> (if applicable). Do you expect it to do so in the future?</w:t>
      </w:r>
    </w:p>
    <w:p w14:paraId="4B308A25" w14:textId="77777777" w:rsidR="003E5261" w:rsidRDefault="003E5261">
      <w:pPr>
        <w:rPr>
          <w:rFonts w:ascii="Arial" w:hAnsi="Arial" w:cs="Arial"/>
          <w:sz w:val="24"/>
          <w:szCs w:val="24"/>
        </w:rPr>
      </w:pPr>
    </w:p>
    <w:p w14:paraId="2C5D512D" w14:textId="77777777" w:rsidR="003E5261" w:rsidRPr="00CF2364" w:rsidRDefault="003E5261">
      <w:pPr>
        <w:rPr>
          <w:rFonts w:ascii="Arial" w:hAnsi="Arial" w:cs="Arial"/>
          <w:sz w:val="24"/>
          <w:szCs w:val="24"/>
        </w:rPr>
      </w:pPr>
    </w:p>
    <w:p w14:paraId="5CC72634" w14:textId="5F117F77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3D53EB9F" w14:textId="52ACCAC7" w:rsidR="00912785" w:rsidRPr="00353366" w:rsidRDefault="00912785" w:rsidP="00193C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3366">
        <w:rPr>
          <w:rFonts w:ascii="Arial" w:hAnsi="Arial" w:cs="Arial"/>
          <w:sz w:val="24"/>
          <w:szCs w:val="24"/>
        </w:rPr>
        <w:t>Do you have any comments to make about the Trust’s procedures in receiving applications and making a grant to you?</w:t>
      </w:r>
    </w:p>
    <w:p w14:paraId="00CE6B64" w14:textId="09FA9B3F" w:rsidR="003E5261" w:rsidRDefault="003E5261">
      <w:pPr>
        <w:rPr>
          <w:rFonts w:ascii="Arial" w:hAnsi="Arial" w:cs="Arial"/>
          <w:sz w:val="24"/>
          <w:szCs w:val="24"/>
        </w:rPr>
      </w:pPr>
    </w:p>
    <w:p w14:paraId="6E22710A" w14:textId="3A5777F8" w:rsidR="003E5261" w:rsidRDefault="003E5261">
      <w:pPr>
        <w:rPr>
          <w:rFonts w:ascii="Arial" w:hAnsi="Arial" w:cs="Arial"/>
          <w:sz w:val="24"/>
          <w:szCs w:val="24"/>
        </w:rPr>
      </w:pPr>
    </w:p>
    <w:p w14:paraId="09A15F06" w14:textId="0EC717A3" w:rsidR="00912785" w:rsidRPr="00CF2364" w:rsidRDefault="00912785">
      <w:pPr>
        <w:rPr>
          <w:rFonts w:ascii="Arial" w:hAnsi="Arial" w:cs="Arial"/>
          <w:sz w:val="24"/>
          <w:szCs w:val="24"/>
        </w:rPr>
      </w:pPr>
    </w:p>
    <w:p w14:paraId="64DCB3A2" w14:textId="12B3D180" w:rsidR="00912785" w:rsidRPr="00AC23DD" w:rsidRDefault="00912785">
      <w:pPr>
        <w:rPr>
          <w:rFonts w:ascii="Arial" w:hAnsi="Arial" w:cs="Arial"/>
          <w:b/>
          <w:bCs/>
          <w:sz w:val="24"/>
          <w:szCs w:val="24"/>
        </w:rPr>
      </w:pPr>
      <w:r w:rsidRPr="00AC23DD">
        <w:rPr>
          <w:rFonts w:ascii="Arial" w:hAnsi="Arial" w:cs="Arial"/>
          <w:b/>
          <w:bCs/>
          <w:sz w:val="24"/>
          <w:szCs w:val="24"/>
        </w:rPr>
        <w:t>In submitting/signing the completed Grant Application Form, I confirm to the best of my knowledge and belief al the information is true and correct. I declare that I am authorised to complete the Grant Evaluation Form:</w:t>
      </w:r>
    </w:p>
    <w:p w14:paraId="11119945" w14:textId="1901FD02" w:rsidR="00912785" w:rsidRPr="00AC23DD" w:rsidRDefault="00912785">
      <w:pPr>
        <w:rPr>
          <w:rFonts w:ascii="Arial" w:hAnsi="Arial" w:cs="Arial"/>
          <w:b/>
          <w:bCs/>
          <w:sz w:val="24"/>
          <w:szCs w:val="24"/>
        </w:rPr>
      </w:pPr>
      <w:r w:rsidRPr="00AC23DD">
        <w:rPr>
          <w:rFonts w:ascii="Arial" w:hAnsi="Arial" w:cs="Arial"/>
          <w:b/>
          <w:bCs/>
          <w:sz w:val="24"/>
          <w:szCs w:val="24"/>
        </w:rPr>
        <w:t>Name:</w:t>
      </w:r>
    </w:p>
    <w:p w14:paraId="5ED6253B" w14:textId="2B8860CD" w:rsidR="00912785" w:rsidRPr="00AC23DD" w:rsidRDefault="00912785">
      <w:pPr>
        <w:rPr>
          <w:rFonts w:ascii="Arial" w:hAnsi="Arial" w:cs="Arial"/>
          <w:b/>
          <w:bCs/>
          <w:sz w:val="24"/>
          <w:szCs w:val="24"/>
        </w:rPr>
      </w:pPr>
      <w:r w:rsidRPr="00AC23DD">
        <w:rPr>
          <w:rFonts w:ascii="Arial" w:hAnsi="Arial" w:cs="Arial"/>
          <w:b/>
          <w:bCs/>
          <w:sz w:val="24"/>
          <w:szCs w:val="24"/>
        </w:rPr>
        <w:t>Position:</w:t>
      </w:r>
    </w:p>
    <w:p w14:paraId="066476A2" w14:textId="0A733022" w:rsidR="00912785" w:rsidRPr="00AC23DD" w:rsidRDefault="00912785">
      <w:pPr>
        <w:rPr>
          <w:rFonts w:ascii="Arial" w:hAnsi="Arial" w:cs="Arial"/>
          <w:b/>
          <w:bCs/>
          <w:sz w:val="24"/>
          <w:szCs w:val="24"/>
        </w:rPr>
      </w:pPr>
      <w:r w:rsidRPr="00AC23DD">
        <w:rPr>
          <w:rFonts w:ascii="Arial" w:hAnsi="Arial" w:cs="Arial"/>
          <w:b/>
          <w:bCs/>
          <w:sz w:val="24"/>
          <w:szCs w:val="24"/>
        </w:rPr>
        <w:t>Date:</w:t>
      </w:r>
    </w:p>
    <w:sectPr w:rsidR="00912785" w:rsidRPr="00AC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2FF7"/>
    <w:multiLevelType w:val="hybridMultilevel"/>
    <w:tmpl w:val="E82C9454"/>
    <w:lvl w:ilvl="0" w:tplc="4584287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BC2E5B"/>
    <w:multiLevelType w:val="hybridMultilevel"/>
    <w:tmpl w:val="BE42867E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85"/>
    <w:rsid w:val="00004E6A"/>
    <w:rsid w:val="000179C0"/>
    <w:rsid w:val="00193C61"/>
    <w:rsid w:val="00200395"/>
    <w:rsid w:val="00242026"/>
    <w:rsid w:val="00353366"/>
    <w:rsid w:val="0038102D"/>
    <w:rsid w:val="00397AE9"/>
    <w:rsid w:val="003E5261"/>
    <w:rsid w:val="00565C7D"/>
    <w:rsid w:val="00654FA2"/>
    <w:rsid w:val="006C39BE"/>
    <w:rsid w:val="00717F93"/>
    <w:rsid w:val="007C3552"/>
    <w:rsid w:val="00912785"/>
    <w:rsid w:val="00AC23DD"/>
    <w:rsid w:val="00B05FAF"/>
    <w:rsid w:val="00CF2364"/>
    <w:rsid w:val="00E7065B"/>
    <w:rsid w:val="00E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A4FA"/>
  <w15:chartTrackingRefBased/>
  <w15:docId w15:val="{BD0E6F6D-2BA5-4A18-8D1C-8F289B8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A85E1B26B3F43841FBB6AC555CF7C" ma:contentTypeVersion="8" ma:contentTypeDescription="Create a new document." ma:contentTypeScope="" ma:versionID="62244c0bbfa36a69d9dd6a3ea7c77539">
  <xsd:schema xmlns:xsd="http://www.w3.org/2001/XMLSchema" xmlns:xs="http://www.w3.org/2001/XMLSchema" xmlns:p="http://schemas.microsoft.com/office/2006/metadata/properties" xmlns:ns3="9f200953-dd7c-458e-bdef-4b45afd6a287" targetNamespace="http://schemas.microsoft.com/office/2006/metadata/properties" ma:root="true" ma:fieldsID="65b3de4dae4e8bd113ef6002d3854e1e" ns3:_="">
    <xsd:import namespace="9f200953-dd7c-458e-bdef-4b45afd6a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0953-dd7c-458e-bdef-4b45afd6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7F707-CC6F-4E1E-BEBD-A5CBE37D9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D28E4-A1FF-4C2C-9B4B-A0D34229B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00953-dd7c-458e-bdef-4b45afd6a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C816-2A3B-451E-93AE-08D4C8A35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Goga</dc:creator>
  <cp:keywords/>
  <dc:description/>
  <cp:lastModifiedBy>Joanna Goga</cp:lastModifiedBy>
  <cp:revision>19</cp:revision>
  <dcterms:created xsi:type="dcterms:W3CDTF">2019-08-08T09:25:00Z</dcterms:created>
  <dcterms:modified xsi:type="dcterms:W3CDTF">2019-09-03T10:59:00Z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0x010100162A85E1B26B3F43841FBB6AC555CF7C</vt:lpwstr>
  </property>
</Properties>
</file>